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38" w:rsidRDefault="00321638" w:rsidP="0032163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321638" w:rsidRPr="00514944" w:rsidRDefault="00321638" w:rsidP="00321638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638" w:rsidRDefault="00321638" w:rsidP="0032163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321638" w:rsidRPr="00514944" w:rsidRDefault="00321638" w:rsidP="0032163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321638" w:rsidRPr="00514944" w:rsidRDefault="008B0084" w:rsidP="00321638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bookmarkStart w:id="0" w:name="_GoBack"/>
      <w:bookmarkEnd w:id="0"/>
      <w:r w:rsidR="00321638" w:rsidRPr="00514944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sz w:val="18"/>
          <w:szCs w:val="18"/>
        </w:rPr>
        <w:t xml:space="preserve">мая </w:t>
      </w:r>
      <w:r w:rsidR="00321638">
        <w:rPr>
          <w:rFonts w:ascii="Times New Roman" w:eastAsia="Calibri" w:hAnsi="Times New Roman" w:cs="Times New Roman"/>
          <w:sz w:val="18"/>
          <w:szCs w:val="18"/>
        </w:rPr>
        <w:t xml:space="preserve"> 2020 </w:t>
      </w:r>
      <w:r w:rsidR="00321638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321638" w:rsidRPr="00514944" w:rsidRDefault="00321638" w:rsidP="0032163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1638" w:rsidRPr="001939FF" w:rsidRDefault="00321638" w:rsidP="00321638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Диколова Виктория Викторовна</w:t>
      </w:r>
    </w:p>
    <w:p w:rsidR="00321638" w:rsidRPr="00514944" w:rsidRDefault="00321638" w:rsidP="0032163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321638" w:rsidRPr="001E4C30" w:rsidTr="00517C50">
        <w:trPr>
          <w:trHeight w:val="673"/>
        </w:trPr>
        <w:tc>
          <w:tcPr>
            <w:tcW w:w="710" w:type="dxa"/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321638" w:rsidRPr="001E4C30" w:rsidRDefault="008B0084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321638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21638" w:rsidRPr="00D949FC" w:rsidRDefault="00321638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321638" w:rsidRPr="00D949FC" w:rsidRDefault="008B0084" w:rsidP="00517C5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321638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321638" w:rsidRPr="001E4C30" w:rsidRDefault="0032163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D302BF" w:rsidRPr="001E4C30" w:rsidTr="00517C50">
        <w:trPr>
          <w:trHeight w:val="673"/>
        </w:trPr>
        <w:tc>
          <w:tcPr>
            <w:tcW w:w="710" w:type="dxa"/>
            <w:vMerge w:val="restart"/>
          </w:tcPr>
          <w:p w:rsidR="00D302BF" w:rsidRPr="001B606F" w:rsidRDefault="00D302B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06F">
              <w:rPr>
                <w:rFonts w:ascii="Times New Roman" w:hAnsi="Times New Roman" w:cs="Times New Roman"/>
                <w:sz w:val="18"/>
                <w:szCs w:val="18"/>
              </w:rPr>
              <w:t>ПН: 18.05.2020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2BF">
              <w:rPr>
                <w:rFonts w:ascii="Times New Roman" w:hAnsi="Times New Roman" w:cs="Times New Roman"/>
                <w:sz w:val="18"/>
                <w:szCs w:val="18"/>
              </w:rPr>
              <w:t>Алгебра/Царегородцева Г.В.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гэ</w:t>
            </w:r>
            <w:proofErr w:type="spellEnd"/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ВАР. 16,ИТОГ.К.Р.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гэ</w:t>
            </w:r>
            <w:proofErr w:type="spellEnd"/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ВАР. 16,ИТОГ.К.Р.</w:t>
            </w:r>
          </w:p>
        </w:tc>
      </w:tr>
      <w:tr w:rsidR="00D302BF" w:rsidRPr="001E4C30" w:rsidTr="00517C50">
        <w:trPr>
          <w:trHeight w:val="673"/>
        </w:trPr>
        <w:tc>
          <w:tcPr>
            <w:tcW w:w="710" w:type="dxa"/>
            <w:vMerge/>
          </w:tcPr>
          <w:p w:rsidR="00D302BF" w:rsidRPr="001B606F" w:rsidRDefault="00D302B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Геометрия/Царегородцева Г.В.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огэ</w:t>
            </w:r>
            <w:proofErr w:type="spellEnd"/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ВАР. 16,ИТОГ.К.Р.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302BF" w:rsidRPr="00D302BF" w:rsidRDefault="00D302BF" w:rsidP="00517C5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огэ</w:t>
            </w:r>
            <w:proofErr w:type="spellEnd"/>
            <w:r w:rsidRPr="00D302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ВАР. 16,ИТОГ.К.Р.</w:t>
            </w:r>
          </w:p>
        </w:tc>
      </w:tr>
      <w:tr w:rsidR="00FB751D" w:rsidRPr="001E4C30" w:rsidTr="00517C50">
        <w:trPr>
          <w:trHeight w:val="673"/>
        </w:trPr>
        <w:tc>
          <w:tcPr>
            <w:tcW w:w="710" w:type="dxa"/>
            <w:vMerge w:val="restart"/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90F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FB751D" w:rsidRPr="000F190F" w:rsidRDefault="001B606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B751D" w:rsidRPr="000F190F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90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FB751D" w:rsidRPr="000F190F" w:rsidRDefault="001B606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Живое вещество биосферы и его функции.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живого вещества. Круговорот веществ – основа целостности биосферы. Биосфера и здоровье человека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FB751D" w:rsidRPr="000F190F" w:rsidRDefault="00FB751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Учебник: Л.Н. Сухорукова, В.С. Кучменко. Биология.9 класс</w:t>
            </w:r>
            <w:r w:rsidR="001B606F">
              <w:rPr>
                <w:rFonts w:ascii="Times New Roman" w:hAnsi="Times New Roman" w:cs="Times New Roman"/>
                <w:sz w:val="18"/>
                <w:szCs w:val="18"/>
              </w:rPr>
              <w:t>. Просвещение, 2014 Изучить п.49-52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FB751D" w:rsidRPr="000F190F" w:rsidRDefault="001B606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п.49-52</w:t>
            </w:r>
            <w:r w:rsidR="00FB751D">
              <w:rPr>
                <w:rFonts w:ascii="Times New Roman" w:hAnsi="Times New Roman" w:cs="Times New Roman"/>
                <w:sz w:val="18"/>
                <w:szCs w:val="18"/>
              </w:rPr>
              <w:t>, ответить на вопросы в конце параграфа</w:t>
            </w:r>
          </w:p>
        </w:tc>
      </w:tr>
      <w:tr w:rsidR="00045C5F" w:rsidRPr="001E4C30" w:rsidTr="00517C50">
        <w:trPr>
          <w:trHeight w:val="673"/>
        </w:trPr>
        <w:tc>
          <w:tcPr>
            <w:tcW w:w="710" w:type="dxa"/>
            <w:vMerge/>
          </w:tcPr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язык/Халиков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Х.Я.</w:t>
            </w:r>
          </w:p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РР.Речеведческий</w:t>
            </w:r>
            <w:proofErr w:type="spellEnd"/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текста.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Повторение.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 к ОГЭ</w:t>
            </w:r>
          </w:p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45C5F" w:rsidRPr="000F190F" w:rsidRDefault="00045C5F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«Русский язык» по ред.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Л.М.Рыбченковой.М</w:t>
            </w:r>
            <w:proofErr w:type="spellEnd"/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.: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Просвещение,2014</w:t>
            </w:r>
          </w:p>
          <w:p w:rsidR="00045C5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Выполнить </w:t>
            </w:r>
            <w:proofErr w:type="spell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речеведческий</w:t>
            </w:r>
            <w:proofErr w:type="spellEnd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анализ текста </w:t>
            </w:r>
            <w:proofErr w:type="spell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</w:t>
            </w:r>
            <w:proofErr w:type="spellEnd"/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191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Электронная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045C5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C5F" w:rsidRPr="001E4C30" w:rsidTr="00517C50">
        <w:trPr>
          <w:trHeight w:val="673"/>
        </w:trPr>
        <w:tc>
          <w:tcPr>
            <w:tcW w:w="710" w:type="dxa"/>
            <w:vMerge/>
          </w:tcPr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/Халикова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Х.Я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 тем,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пройденных в 9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классе</w:t>
            </w:r>
            <w:proofErr w:type="gramEnd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Подготовка к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ОГЭ.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45C5F" w:rsidRPr="000F190F" w:rsidRDefault="00045C5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45C5F" w:rsidRPr="000F190F" w:rsidRDefault="00045C5F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«Русский язык» по ред.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Л.М.Рыбченковой.М</w:t>
            </w:r>
            <w:proofErr w:type="spellEnd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.: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Просвещение,2014</w:t>
            </w:r>
          </w:p>
          <w:p w:rsidR="00045C5F" w:rsidRPr="008B0084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http://umoslovo.ru/index.php/podgotovka-k-</w:t>
            </w:r>
          </w:p>
          <w:p w:rsidR="001E6A77" w:rsidRPr="008B0084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gia</w:t>
            </w:r>
            <w:proofErr w:type="spellEnd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/146-podgotovka-k-oge-obuchayushchikhsya-</w:t>
            </w:r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</w:t>
            </w:r>
            <w:proofErr w:type="gramEnd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ovz</w:t>
            </w:r>
            <w:proofErr w:type="spellEnd"/>
          </w:p>
          <w:p w:rsidR="001E6A77" w:rsidRPr="001E6A77" w:rsidRDefault="001E6A77" w:rsidP="001E6A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6A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Просмотреть и выполнить задание №1</w:t>
            </w:r>
          </w:p>
          <w:p w:rsidR="00045C5F" w:rsidRPr="00045C5F" w:rsidRDefault="001E6A77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="00045C5F"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электронную</w:t>
            </w:r>
          </w:p>
          <w:p w:rsidR="00045C5F" w:rsidRPr="00045C5F" w:rsidRDefault="00045C5F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</w:t>
            </w:r>
          </w:p>
        </w:tc>
      </w:tr>
      <w:tr w:rsidR="00230D5B" w:rsidRPr="001E4C30" w:rsidTr="00517C50">
        <w:trPr>
          <w:trHeight w:val="673"/>
        </w:trPr>
        <w:tc>
          <w:tcPr>
            <w:tcW w:w="710" w:type="dxa"/>
            <w:vMerge/>
          </w:tcPr>
          <w:p w:rsidR="00230D5B" w:rsidRPr="000F190F" w:rsidRDefault="00230D5B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культура/</w:t>
            </w:r>
            <w:proofErr w:type="spellStart"/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</w:t>
            </w:r>
            <w:proofErr w:type="spellEnd"/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вцов</w:t>
            </w:r>
            <w:proofErr w:type="spellEnd"/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Р.В.</w:t>
            </w:r>
          </w:p>
          <w:p w:rsidR="00230D5B" w:rsidRPr="00045C5F" w:rsidRDefault="00230D5B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Зимние виды спорта.</w:t>
            </w:r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Самодельный</w:t>
            </w:r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спортивный</w:t>
            </w:r>
          </w:p>
          <w:p w:rsidR="00230D5B" w:rsidRPr="00045C5F" w:rsidRDefault="00230D5B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инвентарь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30D5B" w:rsidRPr="000F190F" w:rsidRDefault="00230D5B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30D5B" w:rsidRPr="000F190F" w:rsidRDefault="00230D5B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30D5B" w:rsidRPr="000F190F" w:rsidRDefault="00230D5B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30D5B" w:rsidRPr="00D302BF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vidotip.com›sport</w:t>
            </w:r>
            <w:proofErr w:type="spellEnd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zimnie-vidy</w:t>
            </w:r>
            <w:proofErr w:type="spellEnd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230D5B" w:rsidRPr="00D302BF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sporta</w:t>
            </w:r>
            <w:proofErr w:type="spellEnd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/ samodelki.org›…</w:t>
            </w:r>
          </w:p>
          <w:p w:rsidR="00230D5B" w:rsidRPr="00D302BF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sportivnyj-inventar-i</w:t>
            </w:r>
            <w:proofErr w:type="spellEnd"/>
            <w:r w:rsidRPr="00D302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230D5B" w:rsidRPr="00045C5F" w:rsidRDefault="00230D5B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oborudovanie</w:t>
            </w:r>
            <w:proofErr w:type="spellEnd"/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Хоккей, бобслей, биатлон.</w:t>
            </w:r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Изготовление физкультурного инвентаря в</w:t>
            </w:r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домашних условиях</w:t>
            </w:r>
          </w:p>
          <w:p w:rsidR="00230D5B" w:rsidRPr="00230D5B" w:rsidRDefault="00230D5B" w:rsidP="00230D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uchitel.1973@</w:t>
            </w:r>
          </w:p>
          <w:p w:rsidR="00230D5B" w:rsidRPr="00045C5F" w:rsidRDefault="00230D5B" w:rsidP="00045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D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mail.ru</w:t>
            </w:r>
          </w:p>
        </w:tc>
      </w:tr>
      <w:tr w:rsidR="00FB751D" w:rsidRPr="001E4C30" w:rsidTr="00517C50">
        <w:trPr>
          <w:trHeight w:val="673"/>
        </w:trPr>
        <w:tc>
          <w:tcPr>
            <w:tcW w:w="710" w:type="dxa"/>
            <w:vMerge/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FB751D" w:rsidRPr="00FB751D" w:rsidRDefault="00FB751D" w:rsidP="00FB75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Иностранн</w:t>
            </w:r>
            <w:r w:rsidRPr="00FB75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proofErr w:type="spellEnd"/>
          </w:p>
          <w:p w:rsidR="00FB751D" w:rsidRPr="00FB751D" w:rsidRDefault="00FB751D" w:rsidP="00FB75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5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 язык</w:t>
            </w:r>
          </w:p>
          <w:p w:rsidR="00FB751D" w:rsidRPr="00FB751D" w:rsidRDefault="00FB751D" w:rsidP="00FB75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5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(английский)</w:t>
            </w:r>
          </w:p>
          <w:p w:rsidR="00FB751D" w:rsidRPr="00FB751D" w:rsidRDefault="00FB751D" w:rsidP="00FB75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5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/Куртаметов</w:t>
            </w:r>
          </w:p>
          <w:p w:rsidR="00FB751D" w:rsidRPr="00FB751D" w:rsidRDefault="00FB751D" w:rsidP="00FB75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B75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Р.Р.</w:t>
            </w:r>
          </w:p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FB751D" w:rsidRPr="000F190F" w:rsidRDefault="004829D2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Города и села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FB751D" w:rsidRPr="000F190F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FB751D" w:rsidRPr="000F190F" w:rsidRDefault="00FB751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https://resh.edu.ru/subject/lesson/2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819/</w:t>
            </w:r>
            <w:proofErr w:type="spellStart"/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start</w:t>
            </w:r>
            <w:proofErr w:type="spellEnd"/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Английский язык. 9 класс.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Spotlight</w:t>
            </w:r>
            <w:proofErr w:type="spellEnd"/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(Английский в фокусе)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Ваулина Ю.Е., Дули Дж.</w:t>
            </w:r>
          </w:p>
          <w:p w:rsidR="00FB751D" w:rsidRDefault="00FB751D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FB751D" w:rsidRDefault="00834757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Учить новую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лексику</w:t>
            </w:r>
            <w:r w:rsidR="00FB751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Viber</w:t>
            </w:r>
            <w:proofErr w:type="spellEnd"/>
            <w:r w:rsidR="00FB751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e-</w:t>
            </w:r>
            <w:proofErr w:type="spellStart"/>
            <w:r w:rsidR="00FB751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mail</w:t>
            </w:r>
            <w:proofErr w:type="spellEnd"/>
          </w:p>
        </w:tc>
      </w:tr>
      <w:tr w:rsidR="00321638" w:rsidRPr="001E4C30" w:rsidTr="00517C50">
        <w:trPr>
          <w:trHeight w:val="45"/>
        </w:trPr>
        <w:tc>
          <w:tcPr>
            <w:tcW w:w="710" w:type="dxa"/>
            <w:vMerge w:val="restart"/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 w:rsidR="001B606F">
              <w:rPr>
                <w:rFonts w:ascii="Times New Roman" w:hAnsi="Times New Roman" w:cs="Times New Roman"/>
                <w:sz w:val="18"/>
                <w:szCs w:val="18"/>
              </w:rPr>
              <w:t>: 20</w:t>
            </w:r>
            <w:r w:rsidR="00347D16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47016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AF276B" w:rsidRDefault="0047016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Физика/Афанасьева А.П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Обобщающее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повторение по теме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«Законы</w:t>
            </w:r>
          </w:p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сохранения»</w:t>
            </w:r>
          </w:p>
          <w:p w:rsidR="00321638" w:rsidRPr="001E4C30" w:rsidRDefault="00321638" w:rsidP="006C41D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Default="00321638" w:rsidP="00517C5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5186" w:rsidRPr="00875186" w:rsidRDefault="00875186" w:rsidP="00875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Физика 9кл</w:t>
            </w:r>
          </w:p>
          <w:p w:rsidR="00875186" w:rsidRPr="00875186" w:rsidRDefault="00875186" w:rsidP="00875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О.Ф.Кабардин</w:t>
            </w:r>
            <w:proofErr w:type="spellEnd"/>
          </w:p>
          <w:p w:rsidR="00875186" w:rsidRPr="00875186" w:rsidRDefault="00875186" w:rsidP="00875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М.,Просвещение,2014</w:t>
            </w:r>
          </w:p>
          <w:p w:rsidR="00321638" w:rsidRPr="001E4C30" w:rsidRDefault="00321638" w:rsidP="00517C5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4757" w:rsidRPr="00834757" w:rsidRDefault="00834757" w:rsidP="008347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п.16- 23, выписать основные</w:t>
            </w:r>
          </w:p>
          <w:p w:rsidR="00321638" w:rsidRPr="006C41DC" w:rsidRDefault="00834757" w:rsidP="006C41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347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формулы</w:t>
            </w:r>
            <w:r w:rsidR="006C41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47016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эл. почта</w:t>
            </w:r>
          </w:p>
        </w:tc>
      </w:tr>
      <w:tr w:rsidR="00321638" w:rsidRPr="001E4C30" w:rsidTr="00517C50">
        <w:trPr>
          <w:trHeight w:val="45"/>
        </w:trPr>
        <w:tc>
          <w:tcPr>
            <w:tcW w:w="710" w:type="dxa"/>
            <w:vMerge/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AF276B" w:rsidRDefault="0047016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 Черная С.В.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и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систематизация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 (Сибирь,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Дальний Восток)</w:t>
            </w:r>
          </w:p>
          <w:p w:rsidR="00321638" w:rsidRPr="001E4C30" w:rsidRDefault="00321638" w:rsidP="00F737E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География. 9 класс: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учеб. для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организаций/ Г35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gramStart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proofErr w:type="gramEnd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В.В.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Николина,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Е.К.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Липкина и др.</w:t>
            </w:r>
            <w:proofErr w:type="gramStart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).-</w:t>
            </w:r>
            <w:proofErr w:type="gramEnd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М.: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</w:t>
            </w:r>
            <w:proofErr w:type="gramStart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2014.-</w:t>
            </w:r>
            <w:proofErr w:type="gramEnd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240 </w:t>
            </w:r>
            <w:proofErr w:type="spellStart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с.:ил.,карт</w:t>
            </w:r>
            <w:proofErr w:type="spellEnd"/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.-</w:t>
            </w:r>
          </w:p>
          <w:p w:rsidR="00F737E1" w:rsidRPr="00F737E1" w:rsidRDefault="00F737E1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37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(Полярная звезда).</w:t>
            </w:r>
          </w:p>
          <w:p w:rsidR="00321638" w:rsidRPr="00470165" w:rsidRDefault="00321638" w:rsidP="00F737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D16" w:rsidRPr="00347D16" w:rsidRDefault="00347D16" w:rsidP="00347D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347D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Реферат. Развитие Дальнего </w:t>
            </w:r>
            <w:r w:rsidRPr="00347D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Востока в</w:t>
            </w:r>
          </w:p>
          <w:p w:rsidR="00347D16" w:rsidRPr="00347D16" w:rsidRDefault="00347D16" w:rsidP="00347D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D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первой половине XXI в.</w:t>
            </w:r>
          </w:p>
          <w:p w:rsidR="00470165" w:rsidRPr="00994657" w:rsidRDefault="00347D16" w:rsidP="004701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470165" w:rsidRPr="00994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svetlana</w:t>
            </w:r>
            <w:proofErr w:type="spellEnd"/>
            <w:r w:rsidR="00470165" w:rsidRPr="00994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470165" w:rsidRPr="00994657" w:rsidRDefault="00470165" w:rsidP="0047016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94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viktorovna2016@</w:t>
            </w:r>
          </w:p>
          <w:p w:rsidR="00321638" w:rsidRPr="001E4C30" w:rsidRDefault="00470165" w:rsidP="00470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mail.ru</w:t>
            </w:r>
          </w:p>
        </w:tc>
      </w:tr>
      <w:tr w:rsidR="00321638" w:rsidRPr="001E4C30" w:rsidTr="00517C50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321638" w:rsidRPr="001E4C30" w:rsidRDefault="00347D1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ПТ: </w:t>
            </w:r>
            <w:r w:rsidR="001B606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676060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AF276B" w:rsidRDefault="00676060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Химия/Халикова Г.К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21638" w:rsidRPr="00676060" w:rsidRDefault="00CE3DE7" w:rsidP="001866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Повторение.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E3DE7" w:rsidRPr="00CE3DE7" w:rsidRDefault="00CE3DE7" w:rsidP="00CE3D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3D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https://onlinetestpad.com/ru/testview/347596-</w:t>
            </w:r>
          </w:p>
          <w:p w:rsidR="00CE3DE7" w:rsidRPr="008B0084" w:rsidRDefault="00CE3DE7" w:rsidP="00CE3D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itogovyj</w:t>
            </w:r>
            <w:proofErr w:type="spellEnd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-test-</w:t>
            </w:r>
            <w:proofErr w:type="spellStart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za</w:t>
            </w:r>
            <w:proofErr w:type="spellEnd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kurs-osnovnoj-shkoly-po</w:t>
            </w:r>
            <w:proofErr w:type="spellEnd"/>
            <w:r w:rsidRPr="008B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CE3DE7" w:rsidRPr="00CE3DE7" w:rsidRDefault="00CE3DE7" w:rsidP="00CE3D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CE3D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khimii</w:t>
            </w:r>
            <w:proofErr w:type="spellEnd"/>
            <w:proofErr w:type="gramEnd"/>
          </w:p>
          <w:p w:rsidR="00321638" w:rsidRPr="001E4C30" w:rsidRDefault="00321638" w:rsidP="0071745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E3DE7" w:rsidRPr="00CE3DE7" w:rsidRDefault="00CE3DE7" w:rsidP="00CE3D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3D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онлайн-</w:t>
            </w:r>
          </w:p>
          <w:p w:rsidR="00CE3DE7" w:rsidRPr="00CE3DE7" w:rsidRDefault="00CE3DE7" w:rsidP="00CE3D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3D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тест</w:t>
            </w:r>
          </w:p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638" w:rsidRPr="001E4C30" w:rsidTr="00517C5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AF276B" w:rsidRDefault="00676060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жизнедеятельности/Обществознание/Клипач М.Н.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 семейного права в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321638" w:rsidRPr="001E4C30" w:rsidRDefault="00321638" w:rsidP="0067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 Основы безопасности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жизнедеятельности. 9 </w:t>
            </w:r>
            <w:proofErr w:type="gramStart"/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 :</w:t>
            </w:r>
            <w:proofErr w:type="gramEnd"/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учеб. для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</w:t>
            </w:r>
            <w:proofErr w:type="spellEnd"/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организаций:/ А.Т.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Смирнов, Б.О. Хренников; под ред. А.Т.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Смирнова. – М.: Просвещение, 2014 –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2401 с., ил. – ISBN 978-5-09-020920-5.</w:t>
            </w:r>
          </w:p>
          <w:p w:rsidR="00321638" w:rsidRPr="001E4C30" w:rsidRDefault="00321638" w:rsidP="0067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§11.3. стр.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201-206. Написать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 урока.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рубрики «После</w:t>
            </w:r>
          </w:p>
          <w:p w:rsidR="00D77DE6" w:rsidRPr="00D77DE6" w:rsidRDefault="00D77DE6" w:rsidP="00D77D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уроков» (составить</w:t>
            </w:r>
          </w:p>
          <w:p w:rsidR="00321638" w:rsidRPr="00D77DE6" w:rsidRDefault="00D77DE6" w:rsidP="00D77DE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77DE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таблицу) стр. 206</w:t>
            </w:r>
          </w:p>
        </w:tc>
      </w:tr>
      <w:tr w:rsidR="00321638" w:rsidRPr="001E4C30" w:rsidTr="00517C50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638" w:rsidRPr="00AF276B" w:rsidRDefault="00676060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/Куртаметов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1E4C30" w:rsidRDefault="0087518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Базы данных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1638" w:rsidRPr="001E4C30" w:rsidRDefault="00321638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1638" w:rsidRPr="001E4C30" w:rsidRDefault="00321638" w:rsidP="0067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5186" w:rsidRPr="00875186" w:rsidRDefault="00875186" w:rsidP="00875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https://resh.edu.ru/subject/lesson/3</w:t>
            </w:r>
          </w:p>
          <w:p w:rsidR="00875186" w:rsidRPr="00875186" w:rsidRDefault="00875186" w:rsidP="00875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055/</w:t>
            </w:r>
            <w:proofErr w:type="spellStart"/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start</w:t>
            </w:r>
            <w:proofErr w:type="spellEnd"/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875186" w:rsidRPr="00875186" w:rsidRDefault="00875186" w:rsidP="008751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Информатика. 9 класс. Учебник -</w:t>
            </w:r>
          </w:p>
          <w:p w:rsidR="00321638" w:rsidRPr="001E4C30" w:rsidRDefault="00875186" w:rsidP="008751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51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Семакин И.Г.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1638" w:rsidRPr="001E4C30" w:rsidRDefault="0087518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Сделать презентацию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676060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</w:p>
        </w:tc>
      </w:tr>
    </w:tbl>
    <w:p w:rsidR="00B75172" w:rsidRPr="001939FF" w:rsidRDefault="00B75172" w:rsidP="00B75172">
      <w:pPr>
        <w:rPr>
          <w:sz w:val="24"/>
          <w:szCs w:val="24"/>
        </w:rPr>
      </w:pPr>
    </w:p>
    <w:p w:rsidR="00D65136" w:rsidRPr="0036148D" w:rsidRDefault="00D65136" w:rsidP="001939FF">
      <w:pPr>
        <w:rPr>
          <w:sz w:val="24"/>
          <w:szCs w:val="24"/>
        </w:rPr>
      </w:pPr>
    </w:p>
    <w:sectPr w:rsidR="00D65136" w:rsidRPr="0036148D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45C5F"/>
    <w:rsid w:val="0005512B"/>
    <w:rsid w:val="000F190F"/>
    <w:rsid w:val="000F568F"/>
    <w:rsid w:val="001866D1"/>
    <w:rsid w:val="001939FF"/>
    <w:rsid w:val="001B606F"/>
    <w:rsid w:val="001D1B0A"/>
    <w:rsid w:val="001E6A77"/>
    <w:rsid w:val="00230D5B"/>
    <w:rsid w:val="00233EA0"/>
    <w:rsid w:val="00321638"/>
    <w:rsid w:val="00347D16"/>
    <w:rsid w:val="0036148D"/>
    <w:rsid w:val="003923A1"/>
    <w:rsid w:val="004110CA"/>
    <w:rsid w:val="00470165"/>
    <w:rsid w:val="00474846"/>
    <w:rsid w:val="004829D2"/>
    <w:rsid w:val="004B5571"/>
    <w:rsid w:val="00573769"/>
    <w:rsid w:val="005D4D36"/>
    <w:rsid w:val="00623B9A"/>
    <w:rsid w:val="00643174"/>
    <w:rsid w:val="00655005"/>
    <w:rsid w:val="00676060"/>
    <w:rsid w:val="006A3973"/>
    <w:rsid w:val="006C41DC"/>
    <w:rsid w:val="007154E4"/>
    <w:rsid w:val="00717459"/>
    <w:rsid w:val="007339A1"/>
    <w:rsid w:val="007624CC"/>
    <w:rsid w:val="00764103"/>
    <w:rsid w:val="00773947"/>
    <w:rsid w:val="00834757"/>
    <w:rsid w:val="0084100E"/>
    <w:rsid w:val="00875186"/>
    <w:rsid w:val="00894BCF"/>
    <w:rsid w:val="008B0084"/>
    <w:rsid w:val="008B1287"/>
    <w:rsid w:val="008B2EC8"/>
    <w:rsid w:val="008B4FDA"/>
    <w:rsid w:val="00926065"/>
    <w:rsid w:val="00994657"/>
    <w:rsid w:val="00A155C4"/>
    <w:rsid w:val="00AD39AA"/>
    <w:rsid w:val="00B75172"/>
    <w:rsid w:val="00BA3FEF"/>
    <w:rsid w:val="00C16E32"/>
    <w:rsid w:val="00C95F9E"/>
    <w:rsid w:val="00CE3DE7"/>
    <w:rsid w:val="00D302BF"/>
    <w:rsid w:val="00D35570"/>
    <w:rsid w:val="00D65136"/>
    <w:rsid w:val="00D77DE6"/>
    <w:rsid w:val="00DF1A7E"/>
    <w:rsid w:val="00EB4B83"/>
    <w:rsid w:val="00F737E1"/>
    <w:rsid w:val="00F91046"/>
    <w:rsid w:val="00FB751D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4AEE-A8F5-4897-8CD1-6305D360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27</cp:revision>
  <dcterms:created xsi:type="dcterms:W3CDTF">2020-04-03T12:39:00Z</dcterms:created>
  <dcterms:modified xsi:type="dcterms:W3CDTF">2020-05-14T17:56:00Z</dcterms:modified>
</cp:coreProperties>
</file>